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A7A6" w14:textId="2F1305E5" w:rsidR="000D1121" w:rsidRDefault="000D1121" w:rsidP="00C0054D"/>
    <w:p w14:paraId="07D5F969" w14:textId="36CDF51B" w:rsidR="001602F9" w:rsidRDefault="001602F9" w:rsidP="00C0054D"/>
    <w:p w14:paraId="14F1A336" w14:textId="77777777" w:rsidR="00C0054D" w:rsidRDefault="00C0054D" w:rsidP="00C0054D"/>
    <w:p w14:paraId="085CF10F" w14:textId="7E72BC96" w:rsidR="001079C6" w:rsidRPr="001B0DDB" w:rsidRDefault="001B0DDB" w:rsidP="00375BE7">
      <w:pPr>
        <w:spacing w:line="360" w:lineRule="auto"/>
        <w:jc w:val="center"/>
        <w:rPr>
          <w:rFonts w:ascii="Porsche Next TT" w:eastAsia="Times New Roman" w:hAnsi="Porsche Next TT" w:cs="Porsche Next TT"/>
          <w:b/>
          <w:sz w:val="32"/>
          <w:szCs w:val="32"/>
        </w:rPr>
      </w:pPr>
      <w:r w:rsidRPr="001B0DDB">
        <w:rPr>
          <w:rFonts w:ascii="Porsche Next TT" w:eastAsia="Times New Roman" w:hAnsi="Porsche Next TT" w:cs="Porsche Next TT"/>
          <w:b/>
          <w:sz w:val="32"/>
          <w:szCs w:val="32"/>
        </w:rPr>
        <w:t xml:space="preserve">SESTRI </w:t>
      </w:r>
      <w:proofErr w:type="gramStart"/>
      <w:r w:rsidRPr="001B0DDB">
        <w:rPr>
          <w:rFonts w:ascii="Porsche Next TT" w:eastAsia="Times New Roman" w:hAnsi="Porsche Next TT" w:cs="Porsche Next TT"/>
          <w:b/>
          <w:sz w:val="32"/>
          <w:szCs w:val="32"/>
        </w:rPr>
        <w:t>LEVANTE….</w:t>
      </w:r>
      <w:proofErr w:type="gramEnd"/>
      <w:r w:rsidRPr="001B0DDB">
        <w:rPr>
          <w:rFonts w:ascii="Porsche Next TT" w:eastAsia="Times New Roman" w:hAnsi="Porsche Next TT" w:cs="Porsche Next TT"/>
          <w:b/>
          <w:sz w:val="32"/>
          <w:szCs w:val="32"/>
        </w:rPr>
        <w:t>.E NON SOLO</w:t>
      </w:r>
    </w:p>
    <w:p w14:paraId="70987EB9" w14:textId="1FF28B6B" w:rsidR="001079C6" w:rsidRPr="001079C6" w:rsidRDefault="001B0DDB" w:rsidP="001079C6">
      <w:pPr>
        <w:spacing w:line="360" w:lineRule="auto"/>
        <w:jc w:val="center"/>
        <w:rPr>
          <w:rFonts w:ascii="Porsche Next TT" w:eastAsia="Times New Roman" w:hAnsi="Porsche Next TT" w:cs="Porsche Next TT"/>
          <w:b/>
          <w:sz w:val="26"/>
          <w:szCs w:val="26"/>
        </w:rPr>
      </w:pPr>
      <w:r>
        <w:rPr>
          <w:rFonts w:ascii="Porsche Next TT" w:eastAsia="Times New Roman" w:hAnsi="Porsche Next TT" w:cs="Porsche Next TT"/>
          <w:b/>
          <w:sz w:val="26"/>
          <w:szCs w:val="26"/>
        </w:rPr>
        <w:t>17-18 settembre</w:t>
      </w:r>
      <w:r w:rsidR="001079C6" w:rsidRPr="001079C6">
        <w:rPr>
          <w:rFonts w:ascii="Porsche Next TT" w:eastAsia="Times New Roman" w:hAnsi="Porsche Next TT" w:cs="Porsche Next TT"/>
          <w:b/>
          <w:sz w:val="26"/>
          <w:szCs w:val="26"/>
        </w:rPr>
        <w:t xml:space="preserve"> 2022 </w:t>
      </w:r>
    </w:p>
    <w:p w14:paraId="25427AD7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Scheda d’iscrizione</w:t>
      </w:r>
    </w:p>
    <w:p w14:paraId="026F58DC" w14:textId="77777777" w:rsidR="001079C6" w:rsidRPr="001079C6" w:rsidRDefault="001079C6" w:rsidP="001079C6">
      <w:pPr>
        <w:spacing w:line="48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COGNOME. .............................................................. NOME...........................................................</w:t>
      </w:r>
    </w:p>
    <w:p w14:paraId="04B09FBB" w14:textId="77777777" w:rsidR="001079C6" w:rsidRPr="001079C6" w:rsidRDefault="001079C6" w:rsidP="001079C6">
      <w:pPr>
        <w:spacing w:line="48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INDIRIZZO................................................................................CITTA’...........................................</w:t>
      </w:r>
    </w:p>
    <w:p w14:paraId="06EC7812" w14:textId="77777777" w:rsidR="001079C6" w:rsidRPr="001079C6" w:rsidRDefault="001079C6" w:rsidP="001079C6">
      <w:pPr>
        <w:spacing w:line="48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TELEFONO.........................................................................FAX.......................................................</w:t>
      </w:r>
    </w:p>
    <w:p w14:paraId="38C6F850" w14:textId="582E10DF" w:rsidR="001079C6" w:rsidRPr="001079C6" w:rsidRDefault="001079C6" w:rsidP="001079C6">
      <w:pPr>
        <w:spacing w:line="48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Accompagnatore</w:t>
      </w:r>
    </w:p>
    <w:p w14:paraId="4430DEF8" w14:textId="77777777" w:rsidR="001079C6" w:rsidRPr="001079C6" w:rsidRDefault="001079C6" w:rsidP="001079C6">
      <w:pPr>
        <w:spacing w:line="48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COGNOME. .............................................................. NOME...........................................................</w:t>
      </w:r>
    </w:p>
    <w:p w14:paraId="06F4E209" w14:textId="77777777" w:rsidR="00B74B1C" w:rsidRDefault="00B74B1C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</w:p>
    <w:p w14:paraId="2ABE543A" w14:textId="7A4A142C" w:rsidR="001079C6" w:rsidRPr="001079C6" w:rsidRDefault="00B74B1C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>
        <w:rPr>
          <w:rFonts w:ascii="Porsche Next TT" w:eastAsia="Times New Roman" w:hAnsi="Porsche Next TT" w:cs="Porsche Next TT"/>
          <w:sz w:val="26"/>
          <w:szCs w:val="26"/>
        </w:rPr>
        <w:t>INTOLLERANZE ALIMENTARI: …………………………………………………………………………………….</w:t>
      </w:r>
    </w:p>
    <w:p w14:paraId="2795F6C9" w14:textId="77777777" w:rsidR="00B74B1C" w:rsidRDefault="00B74B1C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</w:p>
    <w:p w14:paraId="63D8F37A" w14:textId="7C677239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 xml:space="preserve">Quota di partecipazione € </w:t>
      </w:r>
      <w:r w:rsidR="001B0DDB">
        <w:rPr>
          <w:rFonts w:ascii="Porsche Next TT" w:eastAsia="Times New Roman" w:hAnsi="Porsche Next TT" w:cs="Porsche Next TT"/>
          <w:sz w:val="26"/>
          <w:szCs w:val="26"/>
        </w:rPr>
        <w:t>1</w:t>
      </w:r>
      <w:r w:rsidR="003F1927">
        <w:rPr>
          <w:rFonts w:ascii="Porsche Next TT" w:eastAsia="Times New Roman" w:hAnsi="Porsche Next TT" w:cs="Porsche Next TT"/>
          <w:sz w:val="26"/>
          <w:szCs w:val="26"/>
        </w:rPr>
        <w:t>35</w:t>
      </w:r>
      <w:r w:rsidRPr="001079C6">
        <w:rPr>
          <w:rFonts w:ascii="Porsche Next TT" w:eastAsia="Times New Roman" w:hAnsi="Porsche Next TT" w:cs="Porsche Next TT"/>
          <w:sz w:val="26"/>
          <w:szCs w:val="26"/>
        </w:rPr>
        <w:t xml:space="preserve">,00 X n. ... persone =                 </w:t>
      </w:r>
      <w:r>
        <w:rPr>
          <w:rFonts w:ascii="Porsche Next TT" w:eastAsia="Times New Roman" w:hAnsi="Porsche Next TT" w:cs="Porsche Next TT"/>
          <w:sz w:val="26"/>
          <w:szCs w:val="26"/>
        </w:rPr>
        <w:t xml:space="preserve">  </w:t>
      </w:r>
      <w:r w:rsidRPr="001079C6">
        <w:rPr>
          <w:rFonts w:ascii="Porsche Next TT" w:eastAsia="Times New Roman" w:hAnsi="Porsche Next TT" w:cs="Porsche Next TT"/>
          <w:sz w:val="26"/>
          <w:szCs w:val="26"/>
        </w:rPr>
        <w:t>€ ...........</w:t>
      </w:r>
    </w:p>
    <w:p w14:paraId="15018DCD" w14:textId="31B2CAD8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 xml:space="preserve">TOTALE                                                                                        </w:t>
      </w:r>
      <w:r>
        <w:rPr>
          <w:rFonts w:ascii="Porsche Next TT" w:eastAsia="Times New Roman" w:hAnsi="Porsche Next TT" w:cs="Porsche Next TT"/>
          <w:sz w:val="26"/>
          <w:szCs w:val="26"/>
        </w:rPr>
        <w:t xml:space="preserve">      </w:t>
      </w:r>
      <w:r w:rsidR="00901E82">
        <w:rPr>
          <w:rFonts w:ascii="Porsche Next TT" w:eastAsia="Times New Roman" w:hAnsi="Porsche Next TT" w:cs="Porsche Next TT"/>
          <w:sz w:val="26"/>
          <w:szCs w:val="26"/>
        </w:rPr>
        <w:t xml:space="preserve">   </w:t>
      </w:r>
      <w:r w:rsidRPr="001079C6">
        <w:rPr>
          <w:rFonts w:ascii="Porsche Next TT" w:eastAsia="Times New Roman" w:hAnsi="Porsche Next TT" w:cs="Porsche Next TT"/>
          <w:sz w:val="26"/>
          <w:szCs w:val="26"/>
        </w:rPr>
        <w:t>€ …</w:t>
      </w:r>
      <w:proofErr w:type="gramStart"/>
      <w:r w:rsidRPr="001079C6">
        <w:rPr>
          <w:rFonts w:ascii="Porsche Next TT" w:eastAsia="Times New Roman" w:hAnsi="Porsche Next TT" w:cs="Porsche Next TT"/>
          <w:sz w:val="26"/>
          <w:szCs w:val="26"/>
        </w:rPr>
        <w:t>…...</w:t>
      </w:r>
      <w:r w:rsidR="00FF28AC">
        <w:rPr>
          <w:rFonts w:ascii="Porsche Next TT" w:eastAsia="Times New Roman" w:hAnsi="Porsche Next TT" w:cs="Porsche Next TT"/>
          <w:sz w:val="26"/>
          <w:szCs w:val="26"/>
        </w:rPr>
        <w:t>.</w:t>
      </w:r>
      <w:proofErr w:type="gramEnd"/>
      <w:r w:rsidR="00FF28AC">
        <w:rPr>
          <w:rFonts w:ascii="Porsche Next TT" w:eastAsia="Times New Roman" w:hAnsi="Porsche Next TT" w:cs="Porsche Next TT"/>
          <w:sz w:val="26"/>
          <w:szCs w:val="26"/>
        </w:rPr>
        <w:t>.</w:t>
      </w:r>
    </w:p>
    <w:p w14:paraId="77A9BC53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Non sono previste quote inferiori per bambini.</w:t>
      </w:r>
    </w:p>
    <w:p w14:paraId="45AAA799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</w:p>
    <w:p w14:paraId="3EEC84B4" w14:textId="7E4A2B79" w:rsidR="001079C6" w:rsidRPr="001079C6" w:rsidRDefault="001079C6" w:rsidP="001079C6">
      <w:pPr>
        <w:spacing w:line="360" w:lineRule="auto"/>
        <w:ind w:firstLine="374"/>
        <w:jc w:val="both"/>
        <w:rPr>
          <w:rFonts w:ascii="Porsche Next TT" w:eastAsia="Times New Roman" w:hAnsi="Porsche Next TT" w:cs="Porsche Next TT"/>
          <w:b/>
          <w:sz w:val="26"/>
          <w:szCs w:val="26"/>
          <w:u w:val="single"/>
        </w:rPr>
      </w:pP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Le domande di iscrizione dovranno pervenire esclusivamente per</w:t>
      </w:r>
      <w:r w:rsidR="00901E82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 </w:t>
      </w: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e-mail </w:t>
      </w:r>
      <w:r w:rsidR="00901E82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o fax </w:t>
      </w: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alla Segreteria del PC Piemonte e Liguria (</w:t>
      </w:r>
      <w:hyperlink r:id="rId7" w:history="1">
        <w:r w:rsidRPr="001079C6">
          <w:rPr>
            <w:rFonts w:ascii="Porsche Next TT" w:eastAsia="Times New Roman" w:hAnsi="Porsche Next TT" w:cs="Porsche Next TT"/>
            <w:b/>
            <w:color w:val="0000FF"/>
            <w:sz w:val="26"/>
            <w:szCs w:val="26"/>
            <w:u w:val="single"/>
          </w:rPr>
          <w:t>segreteria@porscheclubpiemonte.it</w:t>
        </w:r>
      </w:hyperlink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 - 0114144907) entro e non oltre </w:t>
      </w:r>
      <w:r w:rsidR="0019358F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mart</w:t>
      </w:r>
      <w:r w:rsidR="00FF28AC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ed</w:t>
      </w: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ì </w:t>
      </w:r>
      <w:r w:rsidR="0019358F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6</w:t>
      </w: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 </w:t>
      </w:r>
      <w:r w:rsidR="0019358F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settembre</w:t>
      </w: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 2022, con allegata la fotocopia del bonifico bancario da </w:t>
      </w: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lastRenderedPageBreak/>
        <w:t>effettuarsi a favore del “Porsche Club Piemonte e Liguria” IBAN IT11C0333201000000001613795, con causale</w:t>
      </w:r>
      <w:r w:rsidRPr="00FF28AC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 “</w:t>
      </w:r>
      <w:r w:rsidR="0019358F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Sestri Levante</w:t>
      </w:r>
      <w:r w:rsidRPr="00FF28AC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”.</w:t>
      </w: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 xml:space="preserve"> </w:t>
      </w:r>
    </w:p>
    <w:p w14:paraId="12ABCB5B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b/>
          <w:sz w:val="26"/>
          <w:szCs w:val="26"/>
          <w:u w:val="single"/>
        </w:rPr>
      </w:pPr>
      <w:r w:rsidRPr="001079C6">
        <w:rPr>
          <w:rFonts w:ascii="Porsche Next TT" w:eastAsia="Times New Roman" w:hAnsi="Porsche Next TT" w:cs="Porsche Next TT"/>
          <w:b/>
          <w:sz w:val="26"/>
          <w:szCs w:val="26"/>
          <w:u w:val="single"/>
        </w:rPr>
        <w:t>Prendo atto che, in caso di mancata disdetta della prenotazione, si renderà dovuta per intero la quota di partecipazione.</w:t>
      </w:r>
    </w:p>
    <w:p w14:paraId="63A50CFE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sz w:val="26"/>
          <w:szCs w:val="26"/>
        </w:rPr>
      </w:pPr>
    </w:p>
    <w:p w14:paraId="4DF0492F" w14:textId="77777777" w:rsidR="001079C6" w:rsidRPr="001079C6" w:rsidRDefault="001079C6" w:rsidP="001079C6">
      <w:pPr>
        <w:spacing w:line="360" w:lineRule="auto"/>
        <w:ind w:left="5664" w:firstLine="708"/>
        <w:jc w:val="center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FIRMA DEL SOCIO</w:t>
      </w:r>
    </w:p>
    <w:p w14:paraId="163472E8" w14:textId="77777777" w:rsidR="001079C6" w:rsidRPr="001079C6" w:rsidRDefault="001079C6" w:rsidP="001079C6">
      <w:pPr>
        <w:spacing w:line="360" w:lineRule="auto"/>
        <w:jc w:val="right"/>
        <w:rPr>
          <w:rFonts w:ascii="Porsche Next TT" w:eastAsia="Times New Roman" w:hAnsi="Porsche Next TT" w:cs="Porsche Next TT"/>
          <w:sz w:val="26"/>
          <w:szCs w:val="26"/>
        </w:rPr>
      </w:pPr>
    </w:p>
    <w:p w14:paraId="7528F828" w14:textId="77777777" w:rsidR="001079C6" w:rsidRPr="001079C6" w:rsidRDefault="001079C6" w:rsidP="001079C6">
      <w:pPr>
        <w:spacing w:line="360" w:lineRule="auto"/>
        <w:jc w:val="right"/>
        <w:rPr>
          <w:rFonts w:ascii="Porsche Next TT" w:eastAsia="Times New Roman" w:hAnsi="Porsche Next TT" w:cs="Porsche Next TT"/>
          <w:sz w:val="26"/>
          <w:szCs w:val="26"/>
        </w:rPr>
      </w:pPr>
      <w:r w:rsidRPr="001079C6">
        <w:rPr>
          <w:rFonts w:ascii="Porsche Next TT" w:eastAsia="Times New Roman" w:hAnsi="Porsche Next TT" w:cs="Porsche Next TT"/>
          <w:sz w:val="26"/>
          <w:szCs w:val="26"/>
        </w:rPr>
        <w:t>.................................................</w:t>
      </w:r>
    </w:p>
    <w:p w14:paraId="3FC51A7B" w14:textId="77777777" w:rsidR="001079C6" w:rsidRPr="001079C6" w:rsidRDefault="001079C6" w:rsidP="001079C6">
      <w:pPr>
        <w:spacing w:line="360" w:lineRule="auto"/>
        <w:jc w:val="right"/>
        <w:rPr>
          <w:rFonts w:ascii="Porsche Next TT" w:eastAsia="Times New Roman" w:hAnsi="Porsche Next TT" w:cs="Porsche Next TT"/>
          <w:sz w:val="26"/>
          <w:szCs w:val="26"/>
        </w:rPr>
      </w:pPr>
    </w:p>
    <w:p w14:paraId="0795B595" w14:textId="77777777" w:rsidR="001079C6" w:rsidRPr="001079C6" w:rsidRDefault="001079C6" w:rsidP="001079C6">
      <w:pPr>
        <w:spacing w:line="360" w:lineRule="auto"/>
        <w:jc w:val="both"/>
        <w:rPr>
          <w:rFonts w:ascii="Porsche Next TT" w:eastAsia="Times New Roman" w:hAnsi="Porsche Next TT" w:cs="Porsche Next TT"/>
          <w:b/>
          <w:sz w:val="26"/>
          <w:szCs w:val="26"/>
        </w:rPr>
      </w:pPr>
    </w:p>
    <w:p w14:paraId="150F1BDF" w14:textId="0CBD3F8D" w:rsidR="00E67EF9" w:rsidRDefault="00C0054D" w:rsidP="00E67EF9">
      <w:pPr>
        <w:jc w:val="both"/>
        <w:rPr>
          <w:rFonts w:ascii="Porsche Next TT" w:hAnsi="Porsche Next TT" w:cs="Porsche Next TT"/>
          <w:szCs w:val="24"/>
        </w:rPr>
      </w:pPr>
      <w:r>
        <w:rPr>
          <w:rFonts w:ascii="Porsche Next TT" w:hAnsi="Porsche Next TT" w:cs="Porsche Next TT"/>
          <w:b/>
          <w:sz w:val="32"/>
          <w:szCs w:val="32"/>
        </w:rPr>
        <w:t xml:space="preserve">                                      </w:t>
      </w:r>
    </w:p>
    <w:sectPr w:rsidR="00E67EF9" w:rsidSect="00EB2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2D0C" w14:textId="77777777" w:rsidR="006954E1" w:rsidRDefault="006954E1">
      <w:r>
        <w:separator/>
      </w:r>
    </w:p>
  </w:endnote>
  <w:endnote w:type="continuationSeparator" w:id="0">
    <w:p w14:paraId="59A7B9CA" w14:textId="77777777" w:rsidR="006954E1" w:rsidRDefault="0069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rsche Next TT">
    <w:panose1 w:val="020B0504020101010102"/>
    <w:charset w:val="00"/>
    <w:family w:val="swiss"/>
    <w:pitch w:val="variable"/>
    <w:sig w:usb0="A10002FF" w:usb1="40006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140" w14:textId="77777777" w:rsidR="00DB2F99" w:rsidRDefault="00DB2F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C10" w14:textId="77777777" w:rsidR="00DB2F99" w:rsidRDefault="00DB2F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B0CE" w14:textId="18F7B801" w:rsidR="00D61485" w:rsidRDefault="00D61485" w:rsidP="00E46CDD">
    <w:pPr>
      <w:pStyle w:val="Pidipagina"/>
      <w:spacing w:line="240" w:lineRule="exact"/>
      <w:jc w:val="center"/>
      <w:rPr>
        <w:rFonts w:ascii="Arial" w:hAnsi="Arial" w:cs="Arial"/>
        <w:noProof/>
        <w:sz w:val="16"/>
        <w:szCs w:val="16"/>
      </w:rPr>
    </w:pPr>
  </w:p>
  <w:p w14:paraId="5BBD968B" w14:textId="4610DF65" w:rsidR="00D61485" w:rsidRDefault="00572C5C" w:rsidP="00E46CDD">
    <w:pPr>
      <w:pStyle w:val="Pidipagina"/>
      <w:spacing w:line="240" w:lineRule="exac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F0CED13" wp14:editId="62CE163A">
          <wp:simplePos x="0" y="0"/>
          <wp:positionH relativeFrom="margin">
            <wp:posOffset>-320040</wp:posOffset>
          </wp:positionH>
          <wp:positionV relativeFrom="paragraph">
            <wp:posOffset>167005</wp:posOffset>
          </wp:positionV>
          <wp:extent cx="828000" cy="828000"/>
          <wp:effectExtent l="0" t="0" r="0" b="0"/>
          <wp:wrapThrough wrapText="right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hrough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53CD3" w14:textId="03A4B796" w:rsidR="00E46CDD" w:rsidRPr="0045707D" w:rsidRDefault="00E12CB6" w:rsidP="00E46CDD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1FD4257" wp14:editId="1A7AF877">
          <wp:simplePos x="0" y="0"/>
          <wp:positionH relativeFrom="column">
            <wp:posOffset>1718310</wp:posOffset>
          </wp:positionH>
          <wp:positionV relativeFrom="paragraph">
            <wp:posOffset>13970</wp:posOffset>
          </wp:positionV>
          <wp:extent cx="828675" cy="828675"/>
          <wp:effectExtent l="0" t="0" r="9525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5651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34BB3A70" wp14:editId="09845C96">
          <wp:simplePos x="0" y="0"/>
          <wp:positionH relativeFrom="column">
            <wp:posOffset>709930</wp:posOffset>
          </wp:positionH>
          <wp:positionV relativeFrom="paragraph">
            <wp:posOffset>13970</wp:posOffset>
          </wp:positionV>
          <wp:extent cx="828000" cy="828000"/>
          <wp:effectExtent l="0" t="0" r="0" b="0"/>
          <wp:wrapThrough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za titolo-5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0F5">
      <w:rPr>
        <w:rFonts w:ascii="Arial" w:hAnsi="Arial" w:cs="Arial"/>
        <w:sz w:val="16"/>
        <w:szCs w:val="16"/>
      </w:rPr>
      <w:t xml:space="preserve">       </w:t>
    </w:r>
    <w:r w:rsidR="00E46CDD">
      <w:rPr>
        <w:rFonts w:ascii="Arial" w:hAnsi="Arial" w:cs="Arial"/>
        <w:sz w:val="16"/>
        <w:szCs w:val="16"/>
      </w:rPr>
      <w:t xml:space="preserve">             </w:t>
    </w:r>
    <w:r w:rsidR="00887E7C" w:rsidRPr="0045707D">
      <w:rPr>
        <w:rFonts w:ascii="Porsche Next TT" w:hAnsi="Porsche Next TT" w:cs="Porsche Next TT"/>
        <w:sz w:val="16"/>
        <w:szCs w:val="16"/>
      </w:rPr>
      <w:t>Strada dell</w:t>
    </w:r>
    <w:r w:rsidR="00E46CDD" w:rsidRPr="0045707D">
      <w:rPr>
        <w:rFonts w:ascii="Porsche Next TT" w:hAnsi="Porsche Next TT" w:cs="Porsche Next TT"/>
        <w:sz w:val="16"/>
        <w:szCs w:val="16"/>
      </w:rPr>
      <w:t xml:space="preserve">a </w:t>
    </w:r>
    <w:proofErr w:type="spellStart"/>
    <w:r w:rsidR="00E46CDD" w:rsidRPr="0045707D">
      <w:rPr>
        <w:rFonts w:ascii="Porsche Next TT" w:hAnsi="Porsche Next TT" w:cs="Porsche Next TT"/>
        <w:sz w:val="16"/>
        <w:szCs w:val="16"/>
      </w:rPr>
      <w:t>Pronda</w:t>
    </w:r>
    <w:proofErr w:type="spellEnd"/>
    <w:r w:rsidR="00E46CDD" w:rsidRPr="0045707D">
      <w:rPr>
        <w:rFonts w:ascii="Porsche Next TT" w:hAnsi="Porsche Next TT" w:cs="Porsche Next TT"/>
        <w:sz w:val="16"/>
        <w:szCs w:val="16"/>
      </w:rPr>
      <w:t xml:space="preserve">, 52/88 – 10142 Torino </w:t>
    </w:r>
  </w:p>
  <w:p w14:paraId="623B1476" w14:textId="4BBF7672" w:rsidR="00887E7C" w:rsidRPr="0045707D" w:rsidRDefault="00E46CDD" w:rsidP="00E46CDD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45707D">
      <w:rPr>
        <w:rFonts w:ascii="Porsche Next TT" w:hAnsi="Porsche Next TT" w:cs="Porsche Next TT"/>
        <w:sz w:val="16"/>
        <w:szCs w:val="16"/>
      </w:rPr>
      <w:t xml:space="preserve">                        </w:t>
    </w:r>
    <w:r w:rsidR="00425651">
      <w:rPr>
        <w:rFonts w:ascii="Porsche Next TT" w:hAnsi="Porsche Next TT" w:cs="Porsche Next TT"/>
        <w:sz w:val="16"/>
        <w:szCs w:val="16"/>
      </w:rPr>
      <w:t xml:space="preserve"> </w:t>
    </w:r>
    <w:r w:rsidR="00887E7C" w:rsidRPr="0045707D">
      <w:rPr>
        <w:rFonts w:ascii="Porsche Next TT" w:hAnsi="Porsche Next TT" w:cs="Porsche Next TT"/>
        <w:sz w:val="16"/>
        <w:szCs w:val="16"/>
      </w:rPr>
      <w:t>Tel. +39 011 4144908</w:t>
    </w:r>
    <w:r w:rsidR="00D620F5" w:rsidRPr="0045707D">
      <w:rPr>
        <w:rFonts w:ascii="Porsche Next TT" w:hAnsi="Porsche Next TT" w:cs="Porsche Next TT"/>
        <w:sz w:val="16"/>
        <w:szCs w:val="16"/>
      </w:rPr>
      <w:t xml:space="preserve"> – Fax +39 01</w:t>
    </w:r>
    <w:r w:rsidR="004C3406">
      <w:rPr>
        <w:rFonts w:ascii="Porsche Next TT" w:hAnsi="Porsche Next TT" w:cs="Porsche Next TT"/>
        <w:sz w:val="16"/>
        <w:szCs w:val="16"/>
      </w:rPr>
      <w:t>1</w:t>
    </w:r>
    <w:r w:rsidR="00887E7C" w:rsidRPr="0045707D">
      <w:rPr>
        <w:rFonts w:ascii="Porsche Next TT" w:hAnsi="Porsche Next TT" w:cs="Porsche Next TT"/>
        <w:sz w:val="16"/>
        <w:szCs w:val="16"/>
      </w:rPr>
      <w:t>4144907</w:t>
    </w:r>
  </w:p>
  <w:p w14:paraId="0F8CDA59" w14:textId="135C0A9F" w:rsidR="00887E7C" w:rsidRDefault="00D620F5" w:rsidP="00D620F5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45707D">
      <w:rPr>
        <w:rFonts w:ascii="Porsche Next TT" w:hAnsi="Porsche Next TT" w:cs="Porsche Next TT"/>
        <w:sz w:val="16"/>
        <w:szCs w:val="16"/>
      </w:rPr>
      <w:t xml:space="preserve">     </w:t>
    </w:r>
    <w:r w:rsidR="00425651">
      <w:object w:dxaOrig="15" w:dyaOrig="15" w14:anchorId="0E3A0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75pt;height:.75pt">
          <v:imagedata r:id="rId4" o:title=""/>
        </v:shape>
        <o:OLEObject Type="Embed" ProgID="Photoshop.Image.13" ShapeID="_x0000_i1025" DrawAspect="Content" ObjectID="_1719229784" r:id="rId5">
          <o:FieldCodes>\s</o:FieldCodes>
        </o:OLEObject>
      </w:object>
    </w:r>
    <w:r w:rsidRPr="0045707D">
      <w:rPr>
        <w:rFonts w:ascii="Porsche Next TT" w:hAnsi="Porsche Next TT" w:cs="Porsche Next TT"/>
        <w:sz w:val="16"/>
        <w:szCs w:val="16"/>
      </w:rPr>
      <w:t xml:space="preserve">         </w:t>
    </w:r>
    <w:r w:rsidR="00425651">
      <w:object w:dxaOrig="15" w:dyaOrig="15" w14:anchorId="78969C22">
        <v:shape id="_x0000_i1026" type="#_x0000_t75" style="width:.75pt;height:.75pt">
          <v:imagedata r:id="rId4" o:title=""/>
        </v:shape>
        <o:OLEObject Type="Embed" ProgID="Photoshop.Image.13" ShapeID="_x0000_i1026" DrawAspect="Content" ObjectID="_1719229785" r:id="rId6">
          <o:FieldCodes>\s</o:FieldCodes>
        </o:OLEObject>
      </w:object>
    </w:r>
    <w:r w:rsidRPr="0045707D">
      <w:rPr>
        <w:rFonts w:ascii="Porsche Next TT" w:hAnsi="Porsche Next TT" w:cs="Porsche Next TT"/>
        <w:sz w:val="16"/>
        <w:szCs w:val="16"/>
      </w:rPr>
      <w:t xml:space="preserve">      </w:t>
    </w:r>
    <w:r w:rsidR="00D61485">
      <w:rPr>
        <w:rFonts w:ascii="Porsche Next TT" w:hAnsi="Porsche Next TT" w:cs="Porsche Next TT"/>
        <w:sz w:val="16"/>
        <w:szCs w:val="16"/>
      </w:rPr>
      <w:t xml:space="preserve">  </w:t>
    </w:r>
    <w:r w:rsidR="00887E7C" w:rsidRPr="0045707D">
      <w:rPr>
        <w:rFonts w:ascii="Porsche Next TT" w:hAnsi="Porsche Next TT" w:cs="Porsche Next TT"/>
        <w:sz w:val="16"/>
        <w:szCs w:val="16"/>
      </w:rPr>
      <w:t>Codice Fiscale 97610060010</w:t>
    </w:r>
  </w:p>
  <w:p w14:paraId="29A135E4" w14:textId="0BA2E3C7" w:rsidR="00817933" w:rsidRPr="00E12CB6" w:rsidRDefault="00817933" w:rsidP="00D620F5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E12CB6">
      <w:rPr>
        <w:rFonts w:ascii="Porsche Next TT" w:hAnsi="Porsche Next TT" w:cs="Porsche Next TT"/>
        <w:sz w:val="16"/>
        <w:szCs w:val="16"/>
      </w:rPr>
      <w:t xml:space="preserve">                         </w:t>
    </w:r>
    <w:r w:rsidR="00425651" w:rsidRPr="00E12CB6">
      <w:rPr>
        <w:rFonts w:ascii="Porsche Next TT" w:hAnsi="Porsche Next TT" w:cs="Porsche Next TT"/>
        <w:sz w:val="16"/>
        <w:szCs w:val="16"/>
      </w:rPr>
      <w:t xml:space="preserve">  </w:t>
    </w:r>
    <w:r w:rsidRPr="00E12CB6">
      <w:rPr>
        <w:rFonts w:ascii="Porsche Next TT" w:hAnsi="Porsche Next TT" w:cs="Porsche Next TT"/>
        <w:sz w:val="16"/>
        <w:szCs w:val="16"/>
      </w:rPr>
      <w:t xml:space="preserve"> IBAN – IT</w:t>
    </w:r>
    <w:r w:rsidR="00DB2F99">
      <w:rPr>
        <w:rFonts w:ascii="Porsche Next TT" w:hAnsi="Porsche Next TT" w:cs="Porsche Next TT"/>
        <w:sz w:val="16"/>
        <w:szCs w:val="16"/>
      </w:rPr>
      <w:t>11C0333201000000001613795</w:t>
    </w:r>
  </w:p>
  <w:p w14:paraId="289D3017" w14:textId="40B85DF7" w:rsidR="00887E7C" w:rsidRPr="00E12CB6" w:rsidRDefault="00817933" w:rsidP="00817933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E12CB6">
      <w:rPr>
        <w:rFonts w:ascii="Porsche Next TT" w:hAnsi="Porsche Next TT" w:cs="Porsche Next TT"/>
        <w:sz w:val="16"/>
        <w:szCs w:val="16"/>
      </w:rPr>
      <w:t xml:space="preserve">                         </w:t>
    </w:r>
    <w:r w:rsidR="00D61485" w:rsidRPr="00E12CB6">
      <w:rPr>
        <w:rFonts w:ascii="Porsche Next TT" w:hAnsi="Porsche Next TT" w:cs="Porsche Next TT"/>
        <w:sz w:val="16"/>
        <w:szCs w:val="16"/>
      </w:rPr>
      <w:t xml:space="preserve"> </w:t>
    </w:r>
    <w:r w:rsidR="00D620F5" w:rsidRPr="00E12CB6">
      <w:rPr>
        <w:rFonts w:ascii="Porsche Next TT" w:hAnsi="Porsche Next TT" w:cs="Porsche Next TT"/>
        <w:sz w:val="16"/>
        <w:szCs w:val="16"/>
      </w:rPr>
      <w:t xml:space="preserve"> </w:t>
    </w:r>
    <w:r w:rsidR="00887E7C" w:rsidRPr="00E12CB6">
      <w:rPr>
        <w:rFonts w:ascii="Porsche Next TT" w:hAnsi="Porsche Next TT" w:cs="Porsche Next TT"/>
        <w:sz w:val="16"/>
        <w:szCs w:val="16"/>
      </w:rPr>
      <w:t xml:space="preserve">e-mail: </w:t>
    </w:r>
    <w:hyperlink r:id="rId7" w:history="1">
      <w:r w:rsidR="00887E7C" w:rsidRPr="00E12CB6">
        <w:rPr>
          <w:rStyle w:val="Collegamentoipertestuale"/>
          <w:rFonts w:ascii="Porsche Next TT" w:hAnsi="Porsche Next TT" w:cs="Porsche Next TT"/>
          <w:color w:val="auto"/>
          <w:sz w:val="16"/>
          <w:szCs w:val="16"/>
        </w:rPr>
        <w:t>segreteria@porscheclubpiemonte.it</w:t>
      </w:r>
    </w:hyperlink>
  </w:p>
  <w:p w14:paraId="314AA80A" w14:textId="7DEE60F2" w:rsidR="00887E7C" w:rsidRPr="00E12CB6" w:rsidRDefault="00817933" w:rsidP="00817933">
    <w:pPr>
      <w:pStyle w:val="Pidipagina"/>
      <w:tabs>
        <w:tab w:val="left" w:pos="5954"/>
      </w:tabs>
      <w:spacing w:line="240" w:lineRule="exact"/>
      <w:ind w:left="5954"/>
      <w:jc w:val="both"/>
      <w:rPr>
        <w:rStyle w:val="Collegamentoipertestuale"/>
        <w:rFonts w:ascii="Porsche Next TT" w:hAnsi="Porsche Next TT" w:cs="Porsche Next TT"/>
        <w:color w:val="auto"/>
        <w:sz w:val="16"/>
        <w:szCs w:val="16"/>
      </w:rPr>
    </w:pPr>
    <w:r w:rsidRPr="00E12CB6">
      <w:t xml:space="preserve">  </w:t>
    </w:r>
    <w:r w:rsidR="00E12CB6">
      <w:t xml:space="preserve">     </w:t>
    </w:r>
    <w:r w:rsidRPr="00E12CB6">
      <w:t xml:space="preserve"> </w:t>
    </w:r>
    <w:hyperlink r:id="rId8" w:history="1">
      <w:r w:rsidR="00887E7C" w:rsidRPr="00E12CB6">
        <w:rPr>
          <w:rStyle w:val="Collegamentoipertestuale"/>
          <w:rFonts w:ascii="Porsche Next TT" w:hAnsi="Porsche Next TT" w:cs="Porsche Next TT"/>
          <w:color w:val="auto"/>
          <w:sz w:val="16"/>
          <w:szCs w:val="16"/>
        </w:rPr>
        <w:t>www.porscheclubpiemonte.it</w:t>
      </w:r>
    </w:hyperlink>
    <w:r w:rsidRPr="00E12CB6">
      <w:rPr>
        <w:rStyle w:val="Collegamentoipertestuale"/>
        <w:rFonts w:ascii="Porsche Next TT" w:hAnsi="Porsche Next TT" w:cs="Porsche Next TT"/>
        <w:color w:val="auto"/>
        <w:sz w:val="16"/>
        <w:szCs w:val="16"/>
      </w:rPr>
      <w:t xml:space="preserve"> </w:t>
    </w:r>
  </w:p>
  <w:p w14:paraId="181D5EA1" w14:textId="77777777" w:rsidR="00817933" w:rsidRPr="00E12CB6" w:rsidRDefault="00817933" w:rsidP="00817933">
    <w:pPr>
      <w:pStyle w:val="Pidipagina"/>
      <w:spacing w:line="240" w:lineRule="exact"/>
      <w:jc w:val="center"/>
      <w:rPr>
        <w:rStyle w:val="Collegamentoipertestuale"/>
        <w:rFonts w:ascii="Porsche Next TT" w:hAnsi="Porsche Next TT" w:cs="Porsche Next TT"/>
        <w:color w:val="auto"/>
        <w:sz w:val="16"/>
        <w:szCs w:val="16"/>
      </w:rPr>
    </w:pPr>
  </w:p>
  <w:p w14:paraId="39C3F58B" w14:textId="77777777" w:rsidR="00D61485" w:rsidRPr="00E12CB6" w:rsidRDefault="00D61485" w:rsidP="00817933">
    <w:pPr>
      <w:pStyle w:val="Pidipagina"/>
      <w:spacing w:line="240" w:lineRule="exact"/>
      <w:rPr>
        <w:rFonts w:ascii="Porsche Next TT" w:hAnsi="Porsche Next TT" w:cs="Porsche Next T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3B73" w14:textId="77777777" w:rsidR="006954E1" w:rsidRDefault="006954E1">
      <w:r>
        <w:separator/>
      </w:r>
    </w:p>
  </w:footnote>
  <w:footnote w:type="continuationSeparator" w:id="0">
    <w:p w14:paraId="560BAAFF" w14:textId="77777777" w:rsidR="006954E1" w:rsidRDefault="0069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8741" w14:textId="77777777" w:rsidR="00DB2F99" w:rsidRDefault="00DB2F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1E18" w14:textId="77777777" w:rsidR="000D1121" w:rsidRDefault="000D1121">
    <w:pPr>
      <w:pStyle w:val="Intestazione"/>
    </w:pPr>
    <w:r>
      <w:rPr>
        <w:noProof/>
      </w:rPr>
      <w:drawing>
        <wp:inline distT="0" distB="0" distL="0" distR="0" wp14:anchorId="6A489975" wp14:editId="7E341F93">
          <wp:extent cx="1800000" cy="3816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C_Piemonte_4c_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735CB" w14:textId="77777777" w:rsidR="000D1121" w:rsidRDefault="000D11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BAE2" w14:textId="77777777" w:rsidR="000D1121" w:rsidRDefault="00246546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30AC5732" wp14:editId="5E99D854">
          <wp:extent cx="3571200" cy="759600"/>
          <wp:effectExtent l="0" t="0" r="0" b="254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C_Piemonte_4c_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D504F" w14:textId="77777777" w:rsidR="00887E7C" w:rsidRDefault="00887E7C" w:rsidP="00C9681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3CA"/>
    <w:multiLevelType w:val="hybridMultilevel"/>
    <w:tmpl w:val="5EA42286"/>
    <w:lvl w:ilvl="0" w:tplc="C40EE3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55649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D1"/>
    <w:rsid w:val="00030162"/>
    <w:rsid w:val="00033C10"/>
    <w:rsid w:val="000653C7"/>
    <w:rsid w:val="00094A8D"/>
    <w:rsid w:val="000A26C7"/>
    <w:rsid w:val="000D1121"/>
    <w:rsid w:val="000D3ABF"/>
    <w:rsid w:val="000F122C"/>
    <w:rsid w:val="000F7612"/>
    <w:rsid w:val="000F79F2"/>
    <w:rsid w:val="0010751B"/>
    <w:rsid w:val="001079C6"/>
    <w:rsid w:val="001602F9"/>
    <w:rsid w:val="00175ED1"/>
    <w:rsid w:val="0019358F"/>
    <w:rsid w:val="00196C31"/>
    <w:rsid w:val="001B0DDB"/>
    <w:rsid w:val="001E128B"/>
    <w:rsid w:val="001E2448"/>
    <w:rsid w:val="001F46CD"/>
    <w:rsid w:val="002036ED"/>
    <w:rsid w:val="00226BEF"/>
    <w:rsid w:val="00231D56"/>
    <w:rsid w:val="002350C3"/>
    <w:rsid w:val="00246546"/>
    <w:rsid w:val="00252C3E"/>
    <w:rsid w:val="002607BB"/>
    <w:rsid w:val="002663E8"/>
    <w:rsid w:val="00280E7A"/>
    <w:rsid w:val="00290CB8"/>
    <w:rsid w:val="002A3123"/>
    <w:rsid w:val="002A4BA9"/>
    <w:rsid w:val="002B3800"/>
    <w:rsid w:val="002C35BF"/>
    <w:rsid w:val="002D4085"/>
    <w:rsid w:val="002F5E03"/>
    <w:rsid w:val="003022B3"/>
    <w:rsid w:val="00356A83"/>
    <w:rsid w:val="003629A4"/>
    <w:rsid w:val="00365D9F"/>
    <w:rsid w:val="00367D12"/>
    <w:rsid w:val="00375BE7"/>
    <w:rsid w:val="003D6066"/>
    <w:rsid w:val="003E1236"/>
    <w:rsid w:val="003E36CD"/>
    <w:rsid w:val="003F1927"/>
    <w:rsid w:val="003F4E8D"/>
    <w:rsid w:val="00425651"/>
    <w:rsid w:val="00450A89"/>
    <w:rsid w:val="0045707D"/>
    <w:rsid w:val="00474436"/>
    <w:rsid w:val="00481F2D"/>
    <w:rsid w:val="004853D1"/>
    <w:rsid w:val="00495D67"/>
    <w:rsid w:val="004A37D1"/>
    <w:rsid w:val="004C3406"/>
    <w:rsid w:val="004E0531"/>
    <w:rsid w:val="004F1C94"/>
    <w:rsid w:val="004F56F1"/>
    <w:rsid w:val="00501C44"/>
    <w:rsid w:val="005068EE"/>
    <w:rsid w:val="00511828"/>
    <w:rsid w:val="0051623D"/>
    <w:rsid w:val="00547603"/>
    <w:rsid w:val="00560863"/>
    <w:rsid w:val="0057262D"/>
    <w:rsid w:val="00572C5C"/>
    <w:rsid w:val="00596F77"/>
    <w:rsid w:val="005A7381"/>
    <w:rsid w:val="005C2A00"/>
    <w:rsid w:val="005E43E1"/>
    <w:rsid w:val="005F7346"/>
    <w:rsid w:val="00602B0E"/>
    <w:rsid w:val="00622CA8"/>
    <w:rsid w:val="006363F1"/>
    <w:rsid w:val="00642B5F"/>
    <w:rsid w:val="00651679"/>
    <w:rsid w:val="00652895"/>
    <w:rsid w:val="0065608E"/>
    <w:rsid w:val="00662F7D"/>
    <w:rsid w:val="006656A1"/>
    <w:rsid w:val="006954E1"/>
    <w:rsid w:val="006F1FD1"/>
    <w:rsid w:val="007142BD"/>
    <w:rsid w:val="007632A5"/>
    <w:rsid w:val="00817933"/>
    <w:rsid w:val="00844370"/>
    <w:rsid w:val="008638EE"/>
    <w:rsid w:val="008726B7"/>
    <w:rsid w:val="00887E7C"/>
    <w:rsid w:val="00895A42"/>
    <w:rsid w:val="00896EE3"/>
    <w:rsid w:val="008A22D1"/>
    <w:rsid w:val="008A6150"/>
    <w:rsid w:val="008A621C"/>
    <w:rsid w:val="008A7AD4"/>
    <w:rsid w:val="008D034B"/>
    <w:rsid w:val="008D3739"/>
    <w:rsid w:val="008E146F"/>
    <w:rsid w:val="00901E82"/>
    <w:rsid w:val="0095115F"/>
    <w:rsid w:val="00955F9A"/>
    <w:rsid w:val="00A0466C"/>
    <w:rsid w:val="00A04C39"/>
    <w:rsid w:val="00A0583F"/>
    <w:rsid w:val="00A067B4"/>
    <w:rsid w:val="00A11F28"/>
    <w:rsid w:val="00A21501"/>
    <w:rsid w:val="00A6024B"/>
    <w:rsid w:val="00A822CE"/>
    <w:rsid w:val="00A92E50"/>
    <w:rsid w:val="00AA283F"/>
    <w:rsid w:val="00AC2076"/>
    <w:rsid w:val="00AC6CEA"/>
    <w:rsid w:val="00B600BE"/>
    <w:rsid w:val="00B6644F"/>
    <w:rsid w:val="00B74B1C"/>
    <w:rsid w:val="00B7547C"/>
    <w:rsid w:val="00B838A7"/>
    <w:rsid w:val="00BA4007"/>
    <w:rsid w:val="00BA491A"/>
    <w:rsid w:val="00BA6E17"/>
    <w:rsid w:val="00BD5E7F"/>
    <w:rsid w:val="00BE008C"/>
    <w:rsid w:val="00BE7EFB"/>
    <w:rsid w:val="00BF284C"/>
    <w:rsid w:val="00BF3438"/>
    <w:rsid w:val="00BF419B"/>
    <w:rsid w:val="00C0054D"/>
    <w:rsid w:val="00C079E5"/>
    <w:rsid w:val="00C51C03"/>
    <w:rsid w:val="00C96813"/>
    <w:rsid w:val="00CB7766"/>
    <w:rsid w:val="00CD4F9F"/>
    <w:rsid w:val="00CE43D7"/>
    <w:rsid w:val="00CE65B5"/>
    <w:rsid w:val="00CF3979"/>
    <w:rsid w:val="00D3113F"/>
    <w:rsid w:val="00D368A9"/>
    <w:rsid w:val="00D465C9"/>
    <w:rsid w:val="00D61485"/>
    <w:rsid w:val="00D620F5"/>
    <w:rsid w:val="00D64FCC"/>
    <w:rsid w:val="00DB2136"/>
    <w:rsid w:val="00DB2F99"/>
    <w:rsid w:val="00DE654A"/>
    <w:rsid w:val="00DF34BF"/>
    <w:rsid w:val="00DF7458"/>
    <w:rsid w:val="00E12CB6"/>
    <w:rsid w:val="00E13B12"/>
    <w:rsid w:val="00E46CDD"/>
    <w:rsid w:val="00E4765A"/>
    <w:rsid w:val="00E47E6E"/>
    <w:rsid w:val="00E64437"/>
    <w:rsid w:val="00E67EF9"/>
    <w:rsid w:val="00E7012E"/>
    <w:rsid w:val="00E83DA1"/>
    <w:rsid w:val="00EB265A"/>
    <w:rsid w:val="00EE1614"/>
    <w:rsid w:val="00EE219A"/>
    <w:rsid w:val="00EF1A8F"/>
    <w:rsid w:val="00EF4766"/>
    <w:rsid w:val="00F01050"/>
    <w:rsid w:val="00F024F7"/>
    <w:rsid w:val="00F201BF"/>
    <w:rsid w:val="00F20BB4"/>
    <w:rsid w:val="00F24EDC"/>
    <w:rsid w:val="00F75DBC"/>
    <w:rsid w:val="00F81717"/>
    <w:rsid w:val="00FB6948"/>
    <w:rsid w:val="00FF28AC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F65C5B"/>
  <w15:docId w15:val="{DA4DC802-3034-4A23-AB8F-14E30D1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1D56"/>
    <w:rPr>
      <w:rFonts w:ascii="Times" w:eastAsia="Times" w:hAnsi="Times"/>
      <w:sz w:val="24"/>
    </w:rPr>
  </w:style>
  <w:style w:type="paragraph" w:styleId="Titolo2">
    <w:name w:val="heading 2"/>
    <w:basedOn w:val="Normale"/>
    <w:next w:val="Normale"/>
    <w:qFormat/>
    <w:rsid w:val="00356A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">
    <w:name w:val="Stile4"/>
    <w:basedOn w:val="Titolo2"/>
    <w:autoRedefine/>
    <w:rsid w:val="00356A83"/>
    <w:pPr>
      <w:widowControl w:val="0"/>
      <w:overflowPunct w:val="0"/>
      <w:autoSpaceDE w:val="0"/>
      <w:autoSpaceDN w:val="0"/>
      <w:adjustRightInd w:val="0"/>
      <w:spacing w:before="60" w:after="0" w:line="260" w:lineRule="exact"/>
      <w:jc w:val="both"/>
      <w:textAlignment w:val="baseline"/>
    </w:pPr>
    <w:rPr>
      <w:rFonts w:ascii="Times New Roman" w:hAnsi="Times New Roman" w:cs="Times New Roman"/>
      <w:bCs w:val="0"/>
      <w:i w:val="0"/>
      <w:iCs w:val="0"/>
      <w:color w:val="000000"/>
      <w:sz w:val="24"/>
      <w:szCs w:val="18"/>
    </w:rPr>
  </w:style>
  <w:style w:type="paragraph" w:styleId="Intestazione">
    <w:name w:val="header"/>
    <w:basedOn w:val="Normale"/>
    <w:link w:val="IntestazioneCarattere"/>
    <w:uiPriority w:val="99"/>
    <w:rsid w:val="00C968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681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D6066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231D56"/>
    <w:rPr>
      <w:rFonts w:ascii="Monaco" w:hAnsi="Monaco"/>
      <w:color w:val="000000"/>
      <w:sz w:val="18"/>
    </w:rPr>
  </w:style>
  <w:style w:type="character" w:customStyle="1" w:styleId="CorpotestoCarattere">
    <w:name w:val="Corpo testo Carattere"/>
    <w:link w:val="Corpotesto"/>
    <w:rsid w:val="00231D56"/>
    <w:rPr>
      <w:rFonts w:ascii="Monaco" w:eastAsia="Times" w:hAnsi="Monaco"/>
      <w:color w:val="000000"/>
      <w:sz w:val="18"/>
    </w:rPr>
  </w:style>
  <w:style w:type="paragraph" w:styleId="Testofumetto">
    <w:name w:val="Balloon Text"/>
    <w:basedOn w:val="Normale"/>
    <w:link w:val="TestofumettoCarattere"/>
    <w:rsid w:val="00602B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02B0E"/>
    <w:rPr>
      <w:rFonts w:ascii="Tahoma" w:eastAsia="Times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6F1"/>
    <w:rPr>
      <w:rFonts w:ascii="Times" w:eastAsia="Times" w:hAnsi="Times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12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porscheclubpiemont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scheclubpiemonte.it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segreteria@porscheclubpiemont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Studio Boidi</Company>
  <LinksUpToDate>false</LinksUpToDate>
  <CharactersWithSpaces>1615</CharactersWithSpaces>
  <SharedDoc>false</SharedDoc>
  <HLinks>
    <vt:vector size="12" baseType="variant"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http://www.porscheclubpiemonte.it/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mailto:segreteria@porscheclubpiemonte.it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massimo</dc:creator>
  <cp:lastModifiedBy>Boidi Massimo</cp:lastModifiedBy>
  <cp:revision>4</cp:revision>
  <cp:lastPrinted>2020-12-17T14:14:00Z</cp:lastPrinted>
  <dcterms:created xsi:type="dcterms:W3CDTF">2022-07-12T10:01:00Z</dcterms:created>
  <dcterms:modified xsi:type="dcterms:W3CDTF">2022-07-13T13:03:00Z</dcterms:modified>
</cp:coreProperties>
</file>